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314701" w14:paraId="50917BC1" w14:textId="77777777" w:rsidTr="00EF3499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5389E" w14:textId="77777777" w:rsidR="00314701" w:rsidRDefault="00314701" w:rsidP="00314701">
            <w:pPr>
              <w:pStyle w:val="Intestazione"/>
              <w:tabs>
                <w:tab w:val="center" w:pos="884"/>
              </w:tabs>
            </w:pPr>
            <w:r>
              <w:tab/>
            </w:r>
            <w:r w:rsidRPr="009D663A">
              <w:rPr>
                <w:noProof/>
              </w:rPr>
              <w:drawing>
                <wp:inline distT="0" distB="0" distL="0" distR="0" wp14:anchorId="5520E3F1" wp14:editId="69D56878">
                  <wp:extent cx="819150" cy="819150"/>
                  <wp:effectExtent l="0" t="0" r="0" b="0"/>
                  <wp:docPr id="3" name="Immagine 2" descr="C:\Users\ds\AppData\Local\Microsoft\Windows\INetCache\IE\WCVELVUY\.ptmp11369\logo def\Logo circolo colore 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s\AppData\Local\Microsoft\Windows\INetCache\IE\WCVELVUY\.ptmp11369\logo def\Logo circolo colore 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nil"/>
            </w:tcBorders>
          </w:tcPr>
          <w:p w14:paraId="782A0DB1" w14:textId="77777777" w:rsidR="00314701" w:rsidRDefault="00314701" w:rsidP="00314701">
            <w:pPr>
              <w:pStyle w:val="Intestazione"/>
            </w:pPr>
            <w:r w:rsidRPr="002C2932"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C28BB" w14:textId="77777777" w:rsidR="00314701" w:rsidRDefault="00314701" w:rsidP="00314701">
            <w:pPr>
              <w:pStyle w:val="Intestazione"/>
              <w:jc w:val="center"/>
            </w:pPr>
            <w:r w:rsidRPr="009D663A">
              <w:rPr>
                <w:noProof/>
              </w:rPr>
              <w:drawing>
                <wp:inline distT="0" distB="0" distL="0" distR="0" wp14:anchorId="3B15AE38" wp14:editId="49C96007">
                  <wp:extent cx="567267" cy="642346"/>
                  <wp:effectExtent l="0" t="0" r="0" b="0"/>
                  <wp:docPr id="4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839" cy="64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330EC" w14:textId="2B1261AE" w:rsidR="00314701" w:rsidRPr="00CF245A" w:rsidRDefault="000F14CE" w:rsidP="00314701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</w:t>
            </w:r>
          </w:p>
          <w:p w14:paraId="2BC8C745" w14:textId="77777777" w:rsidR="00314701" w:rsidRPr="00CF245A" w:rsidRDefault="00314701" w:rsidP="00314701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314701" w:rsidRPr="006676A0" w14:paraId="1D69E8A5" w14:textId="77777777" w:rsidTr="00EF3499"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58535" w14:textId="77777777" w:rsidR="00314701" w:rsidRPr="006676A0" w:rsidRDefault="00314701" w:rsidP="00314701">
            <w:pPr>
              <w:pStyle w:val="Intestazione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1E144A40" w14:textId="77777777" w:rsidR="00314701" w:rsidRPr="006676A0" w:rsidRDefault="00314701" w:rsidP="00314701">
            <w:pPr>
              <w:rPr>
                <w:rFonts w:ascii="Verdana" w:hAnsi="Verdana"/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>Via Pietro Mascagni – 20871 Vimercate (MI)</w:t>
            </w:r>
          </w:p>
          <w:p w14:paraId="0B7146CE" w14:textId="77777777" w:rsidR="00314701" w:rsidRPr="006676A0" w:rsidRDefault="00314701" w:rsidP="00314701">
            <w:pPr>
              <w:tabs>
                <w:tab w:val="left" w:pos="5355"/>
              </w:tabs>
              <w:rPr>
                <w:rFonts w:ascii="Verdana" w:hAnsi="Verdana"/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 xml:space="preserve">Tel. 039/667522 </w:t>
            </w:r>
          </w:p>
          <w:p w14:paraId="13B6003D" w14:textId="77777777" w:rsidR="00314701" w:rsidRPr="006676A0" w:rsidRDefault="00314701" w:rsidP="00314701">
            <w:pPr>
              <w:tabs>
                <w:tab w:val="left" w:pos="5355"/>
              </w:tabs>
              <w:rPr>
                <w:rFonts w:ascii="Verdana" w:hAnsi="Verdana"/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>c.f. 87004970155 – codice univoco UFJXIC</w:t>
            </w:r>
          </w:p>
          <w:p w14:paraId="4833EEDD" w14:textId="77777777" w:rsidR="00314701" w:rsidRPr="006676A0" w:rsidRDefault="00F06CAE" w:rsidP="00314701">
            <w:pPr>
              <w:tabs>
                <w:tab w:val="left" w:pos="53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  <w:r w:rsidRPr="00F06CAE">
              <w:rPr>
                <w:rFonts w:ascii="Verdana" w:hAnsi="Verdana"/>
                <w:sz w:val="18"/>
                <w:szCs w:val="18"/>
              </w:rPr>
              <w:t>mbic8ex00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F06CAE">
              <w:rPr>
                <w:rFonts w:ascii="Verdana" w:hAnsi="Verdana"/>
                <w:sz w:val="18"/>
                <w:szCs w:val="18"/>
              </w:rPr>
              <w:t>@istruzione.it -</w:t>
            </w:r>
            <w:hyperlink r:id="rId7" w:history="1">
              <w:r w:rsidRPr="00EE1D70">
                <w:rPr>
                  <w:rStyle w:val="Collegamentoipertestuale"/>
                  <w:rFonts w:ascii="Verdana" w:hAnsi="Verdana"/>
                  <w:sz w:val="18"/>
                  <w:szCs w:val="18"/>
                </w:rPr>
                <w:t>mbic8ex001@pec.istruzione.it</w:t>
              </w:r>
            </w:hyperlink>
          </w:p>
          <w:p w14:paraId="0B5F71CD" w14:textId="77777777" w:rsidR="00314701" w:rsidRPr="006676A0" w:rsidRDefault="00314701" w:rsidP="005D679A">
            <w:pPr>
              <w:pStyle w:val="Intestazione"/>
              <w:rPr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>www.ic</w:t>
            </w:r>
            <w:r w:rsidR="005D679A">
              <w:rPr>
                <w:rFonts w:ascii="Verdana" w:hAnsi="Verdana"/>
                <w:sz w:val="20"/>
                <w:szCs w:val="20"/>
              </w:rPr>
              <w:t>s</w:t>
            </w:r>
            <w:r w:rsidRPr="006676A0">
              <w:rPr>
                <w:rFonts w:ascii="Verdana" w:hAnsi="Verdana"/>
                <w:sz w:val="20"/>
                <w:szCs w:val="20"/>
              </w:rPr>
              <w:t>donmilanivimercate.</w:t>
            </w:r>
            <w:r w:rsidR="005D679A">
              <w:rPr>
                <w:rFonts w:ascii="Verdana" w:hAnsi="Verdana"/>
                <w:sz w:val="20"/>
                <w:szCs w:val="20"/>
              </w:rPr>
              <w:t>edu</w:t>
            </w:r>
            <w:r w:rsidRPr="006676A0">
              <w:rPr>
                <w:rFonts w:ascii="Verdana" w:hAnsi="Verdana"/>
                <w:sz w:val="20"/>
                <w:szCs w:val="20"/>
              </w:rPr>
              <w:t>.it</w:t>
            </w: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D6CF5" w14:textId="77777777" w:rsidR="00314701" w:rsidRPr="006676A0" w:rsidRDefault="00314701" w:rsidP="00314701">
            <w:pPr>
              <w:pStyle w:val="Intestazione"/>
              <w:rPr>
                <w:sz w:val="20"/>
                <w:szCs w:val="20"/>
              </w:rPr>
            </w:pPr>
          </w:p>
        </w:tc>
      </w:tr>
    </w:tbl>
    <w:p w14:paraId="030EBC2A" w14:textId="77777777" w:rsidR="00D06B09" w:rsidRDefault="00D06B09" w:rsidP="008D6A1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7554FE7" w14:textId="59617099" w:rsidR="0078723C" w:rsidRPr="008D6A1D" w:rsidRDefault="000F14CE" w:rsidP="008D6A1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1 – Circ. n.</w:t>
      </w:r>
      <w:r w:rsidR="004C4A03">
        <w:rPr>
          <w:rFonts w:ascii="Verdana" w:hAnsi="Verdana"/>
          <w:b/>
          <w:sz w:val="18"/>
          <w:szCs w:val="18"/>
        </w:rPr>
        <w:t xml:space="preserve"> </w:t>
      </w:r>
      <w:r w:rsidR="004C4A03" w:rsidRPr="004C4A03">
        <w:rPr>
          <w:rFonts w:ascii="Verdana" w:hAnsi="Verdana"/>
          <w:b/>
          <w:sz w:val="18"/>
          <w:szCs w:val="18"/>
          <w:highlight w:val="yellow"/>
        </w:rPr>
        <w:t>XXX</w:t>
      </w:r>
      <w:r w:rsidRPr="004C4A03">
        <w:rPr>
          <w:rFonts w:ascii="Verdana" w:hAnsi="Verdana"/>
          <w:b/>
          <w:sz w:val="18"/>
          <w:szCs w:val="18"/>
          <w:highlight w:val="yellow"/>
        </w:rPr>
        <w:t xml:space="preserve"> del </w:t>
      </w:r>
      <w:r w:rsidR="004C4A03" w:rsidRPr="004C4A03">
        <w:rPr>
          <w:rFonts w:ascii="Verdana" w:hAnsi="Verdana"/>
          <w:b/>
          <w:sz w:val="18"/>
          <w:szCs w:val="18"/>
          <w:highlight w:val="yellow"/>
        </w:rPr>
        <w:t>XX</w:t>
      </w:r>
      <w:r w:rsidRPr="004C4A03">
        <w:rPr>
          <w:rFonts w:ascii="Verdana" w:hAnsi="Verdana"/>
          <w:b/>
          <w:sz w:val="18"/>
          <w:szCs w:val="18"/>
          <w:highlight w:val="yellow"/>
        </w:rPr>
        <w:t>/</w:t>
      </w:r>
      <w:r w:rsidR="00C30675" w:rsidRPr="004C4A03">
        <w:rPr>
          <w:rFonts w:ascii="Verdana" w:hAnsi="Verdana"/>
          <w:b/>
          <w:sz w:val="18"/>
          <w:szCs w:val="18"/>
          <w:highlight w:val="yellow"/>
        </w:rPr>
        <w:t>01</w:t>
      </w:r>
      <w:r w:rsidRPr="004C4A03">
        <w:rPr>
          <w:rFonts w:ascii="Verdana" w:hAnsi="Verdana"/>
          <w:b/>
          <w:sz w:val="18"/>
          <w:szCs w:val="18"/>
          <w:highlight w:val="yellow"/>
        </w:rPr>
        <w:t>/202</w:t>
      </w:r>
      <w:r w:rsidR="004C4A03" w:rsidRPr="004C4A03">
        <w:rPr>
          <w:rFonts w:ascii="Verdana" w:hAnsi="Verdana"/>
          <w:b/>
          <w:sz w:val="18"/>
          <w:szCs w:val="18"/>
          <w:highlight w:val="yellow"/>
        </w:rPr>
        <w:t>5</w:t>
      </w:r>
    </w:p>
    <w:p w14:paraId="4EE7370C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37A7F2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D6A1D">
        <w:rPr>
          <w:rFonts w:ascii="Verdana" w:hAnsi="Verdana"/>
          <w:b/>
          <w:sz w:val="18"/>
          <w:szCs w:val="18"/>
        </w:rPr>
        <w:t xml:space="preserve">MODULO </w:t>
      </w:r>
      <w:r w:rsidRPr="00C30675">
        <w:rPr>
          <w:rFonts w:ascii="Verdana" w:hAnsi="Verdana"/>
          <w:b/>
          <w:sz w:val="18"/>
          <w:szCs w:val="18"/>
          <w:u w:val="single"/>
        </w:rPr>
        <w:t>RICHIESTA DI MODIFICA</w:t>
      </w:r>
      <w:r w:rsidR="008D6A1D" w:rsidRPr="008D6A1D">
        <w:rPr>
          <w:rFonts w:ascii="Verdana" w:hAnsi="Verdana"/>
          <w:b/>
          <w:sz w:val="18"/>
          <w:szCs w:val="18"/>
        </w:rPr>
        <w:t xml:space="preserve"> IN RELAZIONE ALLA </w:t>
      </w:r>
      <w:r w:rsidRPr="008D6A1D">
        <w:rPr>
          <w:rFonts w:ascii="Verdana" w:hAnsi="Verdana"/>
          <w:b/>
          <w:sz w:val="18"/>
          <w:szCs w:val="18"/>
        </w:rPr>
        <w:t xml:space="preserve">SCELTA </w:t>
      </w:r>
      <w:r w:rsidR="008D6A1D" w:rsidRPr="008D6A1D">
        <w:rPr>
          <w:rFonts w:ascii="Verdana" w:hAnsi="Verdana"/>
          <w:b/>
          <w:sz w:val="18"/>
          <w:szCs w:val="18"/>
        </w:rPr>
        <w:t>DELL’</w:t>
      </w:r>
      <w:r w:rsidRPr="008D6A1D">
        <w:rPr>
          <w:rFonts w:ascii="Verdana" w:hAnsi="Verdana"/>
          <w:b/>
          <w:sz w:val="18"/>
          <w:szCs w:val="18"/>
        </w:rPr>
        <w:t xml:space="preserve">INSEGNAMENTO </w:t>
      </w:r>
      <w:r w:rsidR="008D6A1D" w:rsidRPr="008D6A1D">
        <w:rPr>
          <w:rFonts w:ascii="Verdana" w:hAnsi="Verdana"/>
          <w:b/>
          <w:sz w:val="18"/>
          <w:szCs w:val="18"/>
        </w:rPr>
        <w:t xml:space="preserve">DI </w:t>
      </w:r>
      <w:r w:rsidRPr="008D6A1D">
        <w:rPr>
          <w:rFonts w:ascii="Verdana" w:hAnsi="Verdana"/>
          <w:b/>
          <w:sz w:val="18"/>
          <w:szCs w:val="18"/>
        </w:rPr>
        <w:t>RELIGIONE CATTOLICA/ATTIVITA’ ALTERNATIVE</w:t>
      </w:r>
    </w:p>
    <w:p w14:paraId="4D32A78F" w14:textId="77777777" w:rsidR="0078723C" w:rsidRPr="008D6A1D" w:rsidRDefault="0078723C" w:rsidP="0078723C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2B52FF14" w14:textId="77777777" w:rsidR="0078723C" w:rsidRPr="008D6A1D" w:rsidRDefault="0078723C" w:rsidP="0078723C">
      <w:pPr>
        <w:pStyle w:val="Paragrafoelenco"/>
        <w:numPr>
          <w:ilvl w:val="0"/>
          <w:numId w:val="6"/>
        </w:numPr>
        <w:spacing w:line="360" w:lineRule="auto"/>
        <w:jc w:val="right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Alla c.a.</w:t>
      </w:r>
    </w:p>
    <w:p w14:paraId="2A106BD9" w14:textId="77777777" w:rsidR="0078723C" w:rsidRPr="008D6A1D" w:rsidRDefault="0078723C" w:rsidP="0078723C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del Dirigente Scolastico</w:t>
      </w:r>
    </w:p>
    <w:p w14:paraId="5306258B" w14:textId="77777777" w:rsidR="0078723C" w:rsidRDefault="0078723C" w:rsidP="0078723C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IC Don Milani</w:t>
      </w:r>
    </w:p>
    <w:p w14:paraId="2DDB2ACD" w14:textId="77777777" w:rsidR="003E56A8" w:rsidRDefault="003E56A8" w:rsidP="0078723C">
      <w:pPr>
        <w:spacing w:line="360" w:lineRule="auto"/>
        <w:jc w:val="right"/>
        <w:rPr>
          <w:rFonts w:ascii="Verdana" w:hAnsi="Verdana"/>
          <w:sz w:val="18"/>
          <w:szCs w:val="18"/>
        </w:rPr>
      </w:pPr>
      <w:hyperlink r:id="rId8" w:history="1">
        <w:r w:rsidRPr="00D166F7">
          <w:rPr>
            <w:rStyle w:val="Collegamentoipertestuale"/>
            <w:rFonts w:ascii="Verdana" w:hAnsi="Verdana"/>
            <w:sz w:val="18"/>
            <w:szCs w:val="18"/>
          </w:rPr>
          <w:t>mbic8ex001@istruzione.it</w:t>
        </w:r>
      </w:hyperlink>
    </w:p>
    <w:p w14:paraId="4C05C420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441EEAC" w14:textId="77777777" w:rsidR="0078723C" w:rsidRPr="00ED076A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D076A">
        <w:rPr>
          <w:rFonts w:ascii="Verdana" w:hAnsi="Verdana"/>
          <w:b/>
          <w:sz w:val="18"/>
          <w:szCs w:val="18"/>
        </w:rPr>
        <w:t>Per l’alunno ______________________________________________________</w:t>
      </w:r>
    </w:p>
    <w:p w14:paraId="406DF74E" w14:textId="77777777" w:rsidR="0078723C" w:rsidRPr="00ED076A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D076A">
        <w:rPr>
          <w:rFonts w:ascii="Verdana" w:hAnsi="Verdana"/>
          <w:b/>
          <w:sz w:val="18"/>
          <w:szCs w:val="18"/>
        </w:rPr>
        <w:t xml:space="preserve">Plesso _______________________________________________________ </w:t>
      </w:r>
    </w:p>
    <w:p w14:paraId="55B5355D" w14:textId="77777777" w:rsidR="0078723C" w:rsidRPr="00ED076A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D076A">
        <w:rPr>
          <w:rFonts w:ascii="Verdana" w:hAnsi="Verdana"/>
          <w:b/>
          <w:sz w:val="18"/>
          <w:szCs w:val="18"/>
        </w:rPr>
        <w:t>Classe __________ Sez. ___________________</w:t>
      </w:r>
    </w:p>
    <w:p w14:paraId="23CD1C4F" w14:textId="77777777" w:rsidR="008D6A1D" w:rsidRPr="008D6A1D" w:rsidRDefault="008D6A1D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EC3CF47" w14:textId="77777777" w:rsidR="0078723C" w:rsidRDefault="0078723C" w:rsidP="008D6A1D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si richiede</w:t>
      </w:r>
    </w:p>
    <w:p w14:paraId="08F3A2B3" w14:textId="77777777" w:rsidR="002F4264" w:rsidRPr="008D6A1D" w:rsidRDefault="002F4264" w:rsidP="008D6A1D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5B56095" w14:textId="026C78F9" w:rsidR="0078723C" w:rsidRPr="008D6A1D" w:rsidRDefault="00ED076A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 d</w:t>
      </w:r>
      <w:r w:rsidR="0078723C" w:rsidRPr="008D6A1D">
        <w:rPr>
          <w:rFonts w:ascii="Verdana" w:hAnsi="Verdana"/>
          <w:sz w:val="18"/>
          <w:szCs w:val="18"/>
        </w:rPr>
        <w:t>i avvalersi dell’insegnamento della religione cattolica</w:t>
      </w:r>
      <w:r>
        <w:rPr>
          <w:rFonts w:ascii="Verdana" w:hAnsi="Verdana"/>
          <w:sz w:val="18"/>
          <w:szCs w:val="18"/>
        </w:rPr>
        <w:t xml:space="preserve"> per l’a.s. 202</w:t>
      </w:r>
      <w:r w:rsidR="004C4A03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/2</w:t>
      </w:r>
      <w:r w:rsidR="004C4A03">
        <w:rPr>
          <w:rFonts w:ascii="Verdana" w:hAnsi="Verdana"/>
          <w:sz w:val="18"/>
          <w:szCs w:val="18"/>
        </w:rPr>
        <w:t>6</w:t>
      </w:r>
    </w:p>
    <w:p w14:paraId="1A46E669" w14:textId="6C5D65E8" w:rsidR="0078723C" w:rsidRPr="008D6A1D" w:rsidRDefault="00ED076A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 d</w:t>
      </w:r>
      <w:r w:rsidR="0078723C" w:rsidRPr="008D6A1D">
        <w:rPr>
          <w:rFonts w:ascii="Verdana" w:hAnsi="Verdana"/>
          <w:sz w:val="18"/>
          <w:szCs w:val="18"/>
        </w:rPr>
        <w:t xml:space="preserve">i </w:t>
      </w:r>
      <w:r w:rsidR="0078723C" w:rsidRPr="00ED076A">
        <w:rPr>
          <w:rFonts w:ascii="Verdana" w:hAnsi="Verdana"/>
          <w:i/>
          <w:sz w:val="18"/>
          <w:szCs w:val="18"/>
        </w:rPr>
        <w:t xml:space="preserve">non </w:t>
      </w:r>
      <w:r w:rsidR="0078723C" w:rsidRPr="008D6A1D">
        <w:rPr>
          <w:rFonts w:ascii="Verdana" w:hAnsi="Verdana"/>
          <w:sz w:val="18"/>
          <w:szCs w:val="18"/>
        </w:rPr>
        <w:t>avvalersi dell’insegnamento della religione cattolica</w:t>
      </w:r>
      <w:r>
        <w:rPr>
          <w:rFonts w:ascii="Verdana" w:hAnsi="Verdana"/>
          <w:sz w:val="18"/>
          <w:szCs w:val="18"/>
        </w:rPr>
        <w:t xml:space="preserve"> per l’a.s. 202</w:t>
      </w:r>
      <w:r w:rsidR="004C4A03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/2</w:t>
      </w:r>
      <w:r w:rsidR="004C4A03">
        <w:rPr>
          <w:rFonts w:ascii="Verdana" w:hAnsi="Verdana"/>
          <w:sz w:val="18"/>
          <w:szCs w:val="18"/>
        </w:rPr>
        <w:t>6</w:t>
      </w:r>
    </w:p>
    <w:p w14:paraId="2D01F90D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FBC3653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 xml:space="preserve">Nel caso cui si scelga di </w:t>
      </w:r>
      <w:r w:rsidRPr="008D6A1D">
        <w:rPr>
          <w:rFonts w:ascii="Verdana" w:hAnsi="Verdana"/>
          <w:i/>
          <w:sz w:val="18"/>
          <w:szCs w:val="18"/>
        </w:rPr>
        <w:t>non avvalersi</w:t>
      </w:r>
      <w:r w:rsidRPr="008D6A1D">
        <w:rPr>
          <w:rFonts w:ascii="Verdana" w:hAnsi="Verdana"/>
          <w:sz w:val="18"/>
          <w:szCs w:val="18"/>
        </w:rPr>
        <w:t xml:space="preserve"> dell’insegnamento della religione cattolica,</w:t>
      </w:r>
    </w:p>
    <w:p w14:paraId="327CD662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l’alunno svolgerà la seguente attività:</w:t>
      </w:r>
    </w:p>
    <w:p w14:paraId="7A394B55" w14:textId="77777777" w:rsidR="0078723C" w:rsidRPr="00D06B09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30C0500" w14:textId="77777777" w:rsidR="0078723C" w:rsidRPr="00D06B09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D06B09">
        <w:rPr>
          <w:rFonts w:ascii="Verdana" w:hAnsi="Verdana"/>
          <w:b/>
          <w:sz w:val="18"/>
          <w:szCs w:val="18"/>
        </w:rPr>
        <w:t> ATTIVITÀ DIDATTICHE E FORMATIVE</w:t>
      </w:r>
    </w:p>
    <w:p w14:paraId="7F28940F" w14:textId="77777777" w:rsidR="0078723C" w:rsidRPr="00D06B09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52C4F318" w14:textId="77777777" w:rsidR="0078723C" w:rsidRPr="00D06B09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D06B09">
        <w:rPr>
          <w:rFonts w:ascii="Verdana" w:hAnsi="Verdana"/>
          <w:b/>
          <w:sz w:val="18"/>
          <w:szCs w:val="18"/>
        </w:rPr>
        <w:t> ATTIVITÀ DIDATTICHE INDIVIDUALI O DI GRUPPO CON ASSISTENZA DI PERSONALE DOCENTE</w:t>
      </w:r>
    </w:p>
    <w:p w14:paraId="68AEC2FF" w14:textId="77777777" w:rsidR="0078723C" w:rsidRPr="00D06B09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37BA454" w14:textId="77777777" w:rsidR="0078723C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06B09">
        <w:rPr>
          <w:rFonts w:ascii="Verdana" w:hAnsi="Verdana"/>
          <w:b/>
          <w:sz w:val="18"/>
          <w:szCs w:val="18"/>
        </w:rPr>
        <w:t> NON FREQUENZA DELLA SCUOLA NELLE ORE DI INSEGNAMENTO DELLA RELIGIONE CATTOLICA</w:t>
      </w:r>
      <w:r w:rsidRPr="008D6A1D">
        <w:rPr>
          <w:rFonts w:ascii="Verdana" w:hAnsi="Verdana"/>
          <w:sz w:val="18"/>
          <w:szCs w:val="18"/>
        </w:rPr>
        <w:t xml:space="preserve"> (soltanto qualora possibile sulla base dell’organizzazione oraria, al momento non comunicabile)</w:t>
      </w:r>
      <w:r w:rsidR="008D6A1D" w:rsidRPr="008D6A1D">
        <w:rPr>
          <w:rFonts w:ascii="Verdana" w:hAnsi="Verdana"/>
          <w:sz w:val="18"/>
          <w:szCs w:val="18"/>
        </w:rPr>
        <w:t>.</w:t>
      </w:r>
    </w:p>
    <w:p w14:paraId="095BEF61" w14:textId="77777777" w:rsidR="00ED076A" w:rsidRPr="008D6A1D" w:rsidRDefault="00ED076A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6FB0CF2" w14:textId="48F2C093" w:rsidR="008D6A1D" w:rsidRPr="008D6A1D" w:rsidRDefault="008D6A1D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Si rammenta che tale scelta avrà validità a partire dall’a.s. 202</w:t>
      </w:r>
      <w:r w:rsidR="004C4A03">
        <w:rPr>
          <w:rFonts w:ascii="Verdana" w:hAnsi="Verdana"/>
          <w:sz w:val="18"/>
          <w:szCs w:val="18"/>
        </w:rPr>
        <w:t>5</w:t>
      </w:r>
      <w:r w:rsidRPr="008D6A1D">
        <w:rPr>
          <w:rFonts w:ascii="Verdana" w:hAnsi="Verdana"/>
          <w:sz w:val="18"/>
          <w:szCs w:val="18"/>
        </w:rPr>
        <w:t>/2</w:t>
      </w:r>
      <w:r w:rsidR="004C4A03">
        <w:rPr>
          <w:rFonts w:ascii="Verdana" w:hAnsi="Verdana"/>
          <w:sz w:val="18"/>
          <w:szCs w:val="18"/>
        </w:rPr>
        <w:t>6</w:t>
      </w:r>
      <w:r w:rsidRPr="008D6A1D">
        <w:rPr>
          <w:rFonts w:ascii="Verdana" w:hAnsi="Verdana"/>
          <w:sz w:val="18"/>
          <w:szCs w:val="18"/>
        </w:rPr>
        <w:t>, non implicando alcuna variazione per l’anno in corso.</w:t>
      </w:r>
    </w:p>
    <w:p w14:paraId="082C55F1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7E9B09B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Firma* _____________________________________________________</w:t>
      </w:r>
    </w:p>
    <w:p w14:paraId="4B28EAAC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Firma* _____________________________________________________</w:t>
      </w:r>
    </w:p>
    <w:p w14:paraId="7BBFA372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1EE39E3" w14:textId="77777777" w:rsidR="00E15F63" w:rsidRDefault="0078723C" w:rsidP="0078723C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D06B09">
        <w:rPr>
          <w:rFonts w:ascii="Verdana" w:hAnsi="Verdana"/>
          <w:sz w:val="16"/>
          <w:szCs w:val="16"/>
        </w:rPr>
        <w:t>*Firma del genitore od esercente la potestà genitoriale. Nel caso di genitori in regime di separazione/divorzio, è prevista la sottoscrizione di entrambi (</w:t>
      </w:r>
      <w:r w:rsidRPr="00D06B09">
        <w:rPr>
          <w:rFonts w:ascii="Verdana" w:hAnsi="Verdana"/>
          <w:i/>
          <w:sz w:val="16"/>
          <w:szCs w:val="16"/>
        </w:rPr>
        <w:t>art. 155 del codice civile</w:t>
      </w:r>
      <w:r w:rsidRPr="00D06B09">
        <w:rPr>
          <w:rFonts w:ascii="Verdana" w:hAnsi="Verdana"/>
          <w:sz w:val="16"/>
          <w:szCs w:val="16"/>
        </w:rPr>
        <w:t xml:space="preserve">, modificato dalla </w:t>
      </w:r>
      <w:r w:rsidR="00ED076A" w:rsidRPr="00D06B09">
        <w:rPr>
          <w:rFonts w:ascii="Verdana" w:hAnsi="Verdana"/>
          <w:i/>
          <w:sz w:val="16"/>
          <w:szCs w:val="16"/>
        </w:rPr>
        <w:t>L</w:t>
      </w:r>
      <w:r w:rsidRPr="00D06B09">
        <w:rPr>
          <w:rFonts w:ascii="Verdana" w:hAnsi="Verdana"/>
          <w:i/>
          <w:sz w:val="16"/>
          <w:szCs w:val="16"/>
        </w:rPr>
        <w:t>egge 8 febbraio 2006, n. 56</w:t>
      </w:r>
      <w:r w:rsidRPr="00D06B09">
        <w:rPr>
          <w:rFonts w:ascii="Verdana" w:hAnsi="Verdana"/>
          <w:sz w:val="16"/>
          <w:szCs w:val="16"/>
        </w:rPr>
        <w:t>).</w:t>
      </w:r>
    </w:p>
    <w:p w14:paraId="2B2F7B7A" w14:textId="77777777" w:rsidR="00D06B09" w:rsidRDefault="00D06B09" w:rsidP="0078723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7A0D222" w14:textId="77777777" w:rsidR="00D06B09" w:rsidRPr="00D06B09" w:rsidRDefault="00D06B09" w:rsidP="0078723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FAA58E3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Data ________________________________________________________</w:t>
      </w:r>
    </w:p>
    <w:sectPr w:rsidR="0078723C" w:rsidRPr="008D6A1D" w:rsidSect="00D0034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232C4"/>
    <w:multiLevelType w:val="hybridMultilevel"/>
    <w:tmpl w:val="C832D63A"/>
    <w:lvl w:ilvl="0" w:tplc="ACC6AB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00852"/>
    <w:multiLevelType w:val="hybridMultilevel"/>
    <w:tmpl w:val="93BAD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C59CB"/>
    <w:multiLevelType w:val="hybridMultilevel"/>
    <w:tmpl w:val="1D78F0A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CED1C92"/>
    <w:multiLevelType w:val="hybridMultilevel"/>
    <w:tmpl w:val="A46C3D1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3CF1A28"/>
    <w:multiLevelType w:val="hybridMultilevel"/>
    <w:tmpl w:val="9628245A"/>
    <w:lvl w:ilvl="0" w:tplc="CD944C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0E07"/>
    <w:multiLevelType w:val="hybridMultilevel"/>
    <w:tmpl w:val="89087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730">
    <w:abstractNumId w:val="2"/>
  </w:num>
  <w:num w:numId="2" w16cid:durableId="192161218">
    <w:abstractNumId w:val="3"/>
  </w:num>
  <w:num w:numId="3" w16cid:durableId="979265381">
    <w:abstractNumId w:val="4"/>
  </w:num>
  <w:num w:numId="4" w16cid:durableId="1873762374">
    <w:abstractNumId w:val="5"/>
  </w:num>
  <w:num w:numId="5" w16cid:durableId="1339387203">
    <w:abstractNumId w:val="1"/>
  </w:num>
  <w:num w:numId="6" w16cid:durableId="127317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AC"/>
    <w:rsid w:val="00002C75"/>
    <w:rsid w:val="000167E6"/>
    <w:rsid w:val="000747F0"/>
    <w:rsid w:val="000830B8"/>
    <w:rsid w:val="000F14CE"/>
    <w:rsid w:val="00137ED2"/>
    <w:rsid w:val="001917DE"/>
    <w:rsid w:val="00223CBF"/>
    <w:rsid w:val="0022537D"/>
    <w:rsid w:val="00282B4B"/>
    <w:rsid w:val="002A7885"/>
    <w:rsid w:val="002D6C11"/>
    <w:rsid w:val="002F4264"/>
    <w:rsid w:val="00314701"/>
    <w:rsid w:val="003811B3"/>
    <w:rsid w:val="003A2685"/>
    <w:rsid w:val="003D655D"/>
    <w:rsid w:val="003E56A8"/>
    <w:rsid w:val="00417CB6"/>
    <w:rsid w:val="00420337"/>
    <w:rsid w:val="004362D1"/>
    <w:rsid w:val="00480FAC"/>
    <w:rsid w:val="004849CA"/>
    <w:rsid w:val="004A6C1A"/>
    <w:rsid w:val="004C4A03"/>
    <w:rsid w:val="00580A8A"/>
    <w:rsid w:val="00587479"/>
    <w:rsid w:val="005C1124"/>
    <w:rsid w:val="005C1DC8"/>
    <w:rsid w:val="005C378C"/>
    <w:rsid w:val="005D679A"/>
    <w:rsid w:val="005E5D47"/>
    <w:rsid w:val="005F2EBC"/>
    <w:rsid w:val="0061137F"/>
    <w:rsid w:val="00630A5D"/>
    <w:rsid w:val="00741629"/>
    <w:rsid w:val="0074645B"/>
    <w:rsid w:val="0078723C"/>
    <w:rsid w:val="0079108E"/>
    <w:rsid w:val="007B241C"/>
    <w:rsid w:val="00832D7B"/>
    <w:rsid w:val="008D6A1D"/>
    <w:rsid w:val="009A1D97"/>
    <w:rsid w:val="00A32797"/>
    <w:rsid w:val="00A96BE0"/>
    <w:rsid w:val="00AB0690"/>
    <w:rsid w:val="00B15A28"/>
    <w:rsid w:val="00BA1724"/>
    <w:rsid w:val="00BC1B0C"/>
    <w:rsid w:val="00BC3753"/>
    <w:rsid w:val="00C228AC"/>
    <w:rsid w:val="00C30675"/>
    <w:rsid w:val="00C924F7"/>
    <w:rsid w:val="00CB6934"/>
    <w:rsid w:val="00CF554B"/>
    <w:rsid w:val="00D00344"/>
    <w:rsid w:val="00D06B09"/>
    <w:rsid w:val="00D4759D"/>
    <w:rsid w:val="00D94E29"/>
    <w:rsid w:val="00DC0DA0"/>
    <w:rsid w:val="00DC20AC"/>
    <w:rsid w:val="00DD7A24"/>
    <w:rsid w:val="00DE501C"/>
    <w:rsid w:val="00E15F63"/>
    <w:rsid w:val="00E56889"/>
    <w:rsid w:val="00E61D7B"/>
    <w:rsid w:val="00E72430"/>
    <w:rsid w:val="00ED076A"/>
    <w:rsid w:val="00ED3994"/>
    <w:rsid w:val="00ED5604"/>
    <w:rsid w:val="00EF3499"/>
    <w:rsid w:val="00F06CAE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3430"/>
  <w15:docId w15:val="{75B1AA24-3B0F-4CDD-8484-2D32BD0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B6934"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80FA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8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80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AC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EB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0337"/>
    <w:pPr>
      <w:ind w:left="720"/>
      <w:contextualSpacing/>
    </w:pPr>
  </w:style>
  <w:style w:type="paragraph" w:styleId="Pidipagina">
    <w:name w:val="footer"/>
    <w:basedOn w:val="Normale"/>
    <w:link w:val="PidipaginaCarattere"/>
    <w:rsid w:val="00EF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F34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B6934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ex001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ic8ex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Cristina Chiantore</cp:lastModifiedBy>
  <cp:revision>3</cp:revision>
  <cp:lastPrinted>2019-06-10T08:43:00Z</cp:lastPrinted>
  <dcterms:created xsi:type="dcterms:W3CDTF">2024-01-09T11:57:00Z</dcterms:created>
  <dcterms:modified xsi:type="dcterms:W3CDTF">2024-12-24T03:30:00Z</dcterms:modified>
</cp:coreProperties>
</file>